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1B4AF" w14:textId="77777777" w:rsidR="00EB35D2" w:rsidRDefault="003917E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</w:p>
    <w:p w14:paraId="0BCD8115" w14:textId="77777777" w:rsidR="00EB35D2" w:rsidRDefault="00EB35D2">
      <w:pPr>
        <w:jc w:val="center"/>
        <w:rPr>
          <w:b/>
          <w:sz w:val="44"/>
        </w:rPr>
      </w:pPr>
    </w:p>
    <w:p w14:paraId="2368D5EA" w14:textId="77777777" w:rsidR="00E10738" w:rsidRDefault="00E10738">
      <w:pPr>
        <w:jc w:val="center"/>
        <w:rPr>
          <w:b/>
          <w:sz w:val="52"/>
          <w:szCs w:val="52"/>
        </w:rPr>
      </w:pPr>
      <w:r w:rsidRPr="00E10738">
        <w:rPr>
          <w:rFonts w:hint="eastAsia"/>
          <w:b/>
          <w:sz w:val="52"/>
          <w:szCs w:val="52"/>
        </w:rPr>
        <w:t>中国电子劳动学会</w:t>
      </w:r>
    </w:p>
    <w:p w14:paraId="06E1ED00" w14:textId="4A05CD4E" w:rsidR="00EB35D2" w:rsidRDefault="00E10738">
      <w:pPr>
        <w:jc w:val="center"/>
        <w:rPr>
          <w:b/>
          <w:sz w:val="44"/>
        </w:rPr>
      </w:pPr>
      <w:r w:rsidRPr="00E10738">
        <w:rPr>
          <w:rFonts w:hint="eastAsia"/>
          <w:b/>
          <w:sz w:val="52"/>
          <w:szCs w:val="52"/>
        </w:rPr>
        <w:t>“产教融合、校企合作”教育改革发展课题</w:t>
      </w:r>
    </w:p>
    <w:p w14:paraId="244DCAD4" w14:textId="77777777" w:rsidR="00EB35D2" w:rsidRDefault="003917E7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开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题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报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告</w:t>
      </w:r>
    </w:p>
    <w:p w14:paraId="576AF8D6" w14:textId="77777777" w:rsidR="00EB35D2" w:rsidRDefault="00EB35D2">
      <w:pPr>
        <w:jc w:val="center"/>
        <w:rPr>
          <w:b/>
          <w:sz w:val="44"/>
        </w:rPr>
      </w:pPr>
    </w:p>
    <w:p w14:paraId="3DD91112" w14:textId="77777777" w:rsidR="00EB35D2" w:rsidRDefault="00EB35D2">
      <w:pPr>
        <w:jc w:val="center"/>
        <w:rPr>
          <w:b/>
          <w:sz w:val="44"/>
        </w:rPr>
      </w:pPr>
    </w:p>
    <w:p w14:paraId="4B70A586" w14:textId="77777777" w:rsidR="00EB35D2" w:rsidRDefault="00EB35D2">
      <w:pPr>
        <w:jc w:val="center"/>
        <w:rPr>
          <w:b/>
          <w:sz w:val="44"/>
        </w:rPr>
      </w:pPr>
    </w:p>
    <w:p w14:paraId="3B8AD22F" w14:textId="77777777" w:rsidR="00EB35D2" w:rsidRDefault="00EB35D2">
      <w:pPr>
        <w:jc w:val="center"/>
        <w:rPr>
          <w:b/>
          <w:sz w:val="44"/>
        </w:rPr>
      </w:pPr>
    </w:p>
    <w:p w14:paraId="57AE1A02" w14:textId="77777777" w:rsidR="00EB35D2" w:rsidRDefault="003917E7">
      <w:pPr>
        <w:spacing w:line="820" w:lineRule="exact"/>
        <w:ind w:firstLineChars="284" w:firstLine="1079"/>
        <w:rPr>
          <w:rFonts w:ascii="宋体" w:hAnsi="宋体"/>
          <w:sz w:val="32"/>
        </w:rPr>
      </w:pPr>
      <w:r>
        <w:rPr>
          <w:rFonts w:ascii="宋体" w:hint="eastAsia"/>
          <w:spacing w:val="30"/>
          <w:sz w:val="32"/>
        </w:rPr>
        <w:t>课题批准号</w:t>
      </w:r>
      <w:r>
        <w:rPr>
          <w:rFonts w:ascii="宋体" w:hAnsi="宋体"/>
          <w:sz w:val="32"/>
        </w:rPr>
        <w:t>________________________________</w:t>
      </w:r>
    </w:p>
    <w:p w14:paraId="2A12BD1B" w14:textId="77777777" w:rsidR="00EB35D2" w:rsidRDefault="003917E7">
      <w:pPr>
        <w:spacing w:line="820" w:lineRule="exact"/>
        <w:ind w:firstLineChars="334" w:firstLine="1069"/>
        <w:rPr>
          <w:rFonts w:ascii="宋体"/>
          <w:sz w:val="32"/>
        </w:rPr>
      </w:pPr>
      <w:r>
        <w:rPr>
          <w:rFonts w:ascii="宋体" w:hint="eastAsia"/>
          <w:sz w:val="32"/>
        </w:rPr>
        <w:t>课 题 名 称</w:t>
      </w:r>
      <w:r>
        <w:rPr>
          <w:rFonts w:ascii="宋体" w:hAnsi="宋体"/>
          <w:sz w:val="32"/>
        </w:rPr>
        <w:t>_________________________________</w:t>
      </w:r>
    </w:p>
    <w:p w14:paraId="2BED8D9A" w14:textId="77777777" w:rsidR="00EB35D2" w:rsidRDefault="003917E7">
      <w:pPr>
        <w:spacing w:line="820" w:lineRule="exact"/>
        <w:ind w:firstLineChars="284" w:firstLine="1079"/>
        <w:rPr>
          <w:rFonts w:ascii="宋体"/>
          <w:spacing w:val="30"/>
          <w:sz w:val="32"/>
        </w:rPr>
      </w:pPr>
      <w:r>
        <w:rPr>
          <w:rFonts w:ascii="宋体" w:hint="eastAsia"/>
          <w:spacing w:val="30"/>
          <w:sz w:val="32"/>
        </w:rPr>
        <w:t>课题负责人</w:t>
      </w:r>
      <w:r>
        <w:rPr>
          <w:rFonts w:ascii="宋体" w:hAnsi="宋体"/>
          <w:sz w:val="32"/>
        </w:rPr>
        <w:t>________________________________</w:t>
      </w:r>
    </w:p>
    <w:p w14:paraId="535E09C9" w14:textId="77777777" w:rsidR="00EB35D2" w:rsidRDefault="003917E7">
      <w:pPr>
        <w:spacing w:line="820" w:lineRule="exact"/>
        <w:ind w:firstLineChars="334" w:firstLine="1069"/>
        <w:rPr>
          <w:rFonts w:ascii="宋体"/>
          <w:sz w:val="32"/>
        </w:rPr>
      </w:pPr>
      <w:r>
        <w:rPr>
          <w:rFonts w:ascii="宋体" w:hint="eastAsia"/>
          <w:sz w:val="32"/>
        </w:rPr>
        <w:t>所 在 单 位</w:t>
      </w:r>
      <w:r>
        <w:rPr>
          <w:rFonts w:ascii="宋体" w:hAnsi="宋体"/>
          <w:sz w:val="32"/>
        </w:rPr>
        <w:t>_________________________________</w:t>
      </w:r>
    </w:p>
    <w:p w14:paraId="59AA50BD" w14:textId="77777777" w:rsidR="00EB35D2" w:rsidRDefault="003917E7">
      <w:pPr>
        <w:spacing w:line="820" w:lineRule="exact"/>
        <w:ind w:firstLineChars="334" w:firstLine="1069"/>
        <w:rPr>
          <w:rFonts w:ascii="宋体"/>
          <w:sz w:val="32"/>
        </w:rPr>
      </w:pPr>
      <w:r>
        <w:rPr>
          <w:rFonts w:ascii="宋体" w:hint="eastAsia"/>
          <w:sz w:val="32"/>
        </w:rPr>
        <w:t>填 表 日 期</w:t>
      </w:r>
      <w:r>
        <w:rPr>
          <w:rFonts w:ascii="宋体" w:hAnsi="宋体"/>
          <w:sz w:val="32"/>
        </w:rPr>
        <w:t>_________________________________</w:t>
      </w:r>
    </w:p>
    <w:p w14:paraId="75E85200" w14:textId="77777777" w:rsidR="00EB35D2" w:rsidRDefault="00EB35D2">
      <w:pPr>
        <w:spacing w:line="600" w:lineRule="exact"/>
        <w:jc w:val="center"/>
        <w:rPr>
          <w:rFonts w:ascii="宋体"/>
          <w:sz w:val="32"/>
        </w:rPr>
      </w:pPr>
    </w:p>
    <w:p w14:paraId="6C9EC70E" w14:textId="77777777" w:rsidR="00EB35D2" w:rsidRDefault="00EB35D2">
      <w:pPr>
        <w:jc w:val="center"/>
        <w:rPr>
          <w:b/>
          <w:sz w:val="44"/>
        </w:rPr>
      </w:pPr>
    </w:p>
    <w:p w14:paraId="22474412" w14:textId="77777777" w:rsidR="00EB35D2" w:rsidRDefault="00EB35D2">
      <w:pPr>
        <w:jc w:val="center"/>
        <w:rPr>
          <w:b/>
          <w:sz w:val="44"/>
        </w:rPr>
      </w:pPr>
    </w:p>
    <w:p w14:paraId="230B343E" w14:textId="5E10A8F5" w:rsidR="00EB35D2" w:rsidRDefault="00E10738">
      <w:pPr>
        <w:jc w:val="center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中国电子劳动学会</w:t>
      </w:r>
      <w:r w:rsidR="003917E7">
        <w:rPr>
          <w:rFonts w:ascii="宋体" w:hAnsi="宋体" w:hint="eastAsia"/>
          <w:bCs/>
          <w:sz w:val="28"/>
        </w:rPr>
        <w:t xml:space="preserve"> 制</w:t>
      </w:r>
    </w:p>
    <w:p w14:paraId="128BDDDB" w14:textId="402EB0E5" w:rsidR="00EB35D2" w:rsidRDefault="00EB35D2">
      <w:pPr>
        <w:ind w:firstLineChars="196" w:firstLine="470"/>
        <w:rPr>
          <w:rFonts w:ascii="楷体_GB2312" w:eastAsia="楷体_GB2312"/>
          <w:b/>
          <w:sz w:val="24"/>
        </w:rPr>
      </w:pPr>
    </w:p>
    <w:tbl>
      <w:tblPr>
        <w:tblpPr w:leftFromText="180" w:rightFromText="180" w:vertAnchor="text" w:horzAnchor="margin" w:tblpY="313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B35D2" w14:paraId="778BDF5D" w14:textId="77777777">
        <w:trPr>
          <w:cantSplit/>
          <w:trHeight w:val="3261"/>
        </w:trPr>
        <w:tc>
          <w:tcPr>
            <w:tcW w:w="8522" w:type="dxa"/>
          </w:tcPr>
          <w:p w14:paraId="1ACAD8E7" w14:textId="4204A7AA" w:rsidR="00EB35D2" w:rsidRDefault="003917E7">
            <w:r>
              <w:rPr>
                <w:rFonts w:hint="eastAsia"/>
              </w:rPr>
              <w:t>一、开题活动简况：开题时间、地点、主持人、评议专家</w:t>
            </w:r>
            <w:r w:rsidR="00D34B24">
              <w:rPr>
                <w:rFonts w:hint="eastAsia"/>
              </w:rPr>
              <w:t>（</w:t>
            </w:r>
            <w:r w:rsidR="00D34B24">
              <w:rPr>
                <w:rFonts w:hint="eastAsia"/>
              </w:rPr>
              <w:t>5</w:t>
            </w:r>
            <w:r w:rsidR="00D34B24">
              <w:t>-7</w:t>
            </w:r>
            <w:r w:rsidR="00D34B24">
              <w:rPr>
                <w:rFonts w:hint="eastAsia"/>
              </w:rPr>
              <w:t>人）</w:t>
            </w:r>
            <w:r>
              <w:rPr>
                <w:rFonts w:hint="eastAsia"/>
              </w:rPr>
              <w:t>、参与人员等。</w:t>
            </w:r>
          </w:p>
          <w:p w14:paraId="72EFCE30" w14:textId="77777777" w:rsidR="00EB35D2" w:rsidRDefault="00EB35D2"/>
          <w:p w14:paraId="74C5F115" w14:textId="77777777" w:rsidR="00EB35D2" w:rsidRDefault="00EB35D2"/>
          <w:p w14:paraId="68BEB753" w14:textId="77777777" w:rsidR="00EB35D2" w:rsidRDefault="00EB35D2"/>
        </w:tc>
      </w:tr>
      <w:tr w:rsidR="00EB35D2" w14:paraId="735557F7" w14:textId="77777777">
        <w:trPr>
          <w:cantSplit/>
          <w:trHeight w:val="8085"/>
        </w:trPr>
        <w:tc>
          <w:tcPr>
            <w:tcW w:w="8522" w:type="dxa"/>
          </w:tcPr>
          <w:p w14:paraId="51C4925D" w14:textId="77777777" w:rsidR="00EB35D2" w:rsidRDefault="003917E7">
            <w:r>
              <w:rPr>
                <w:rFonts w:hint="eastAsia"/>
              </w:rPr>
              <w:t>二、开题报告要点：题目、内容、方法、组织、分工、进度、经费分配、预期成果等，要求具体明确、可操作，限</w:t>
            </w: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字左右（可加页）。</w:t>
            </w:r>
          </w:p>
          <w:p w14:paraId="2F606C97" w14:textId="77777777" w:rsidR="00E10738" w:rsidRDefault="00E10738"/>
          <w:p w14:paraId="30A62733" w14:textId="77777777" w:rsidR="00E10738" w:rsidRDefault="00E10738"/>
          <w:p w14:paraId="72918C0B" w14:textId="77777777" w:rsidR="00E10738" w:rsidRDefault="00E10738"/>
          <w:p w14:paraId="74E7DBBA" w14:textId="77777777" w:rsidR="00E10738" w:rsidRDefault="00E10738"/>
          <w:p w14:paraId="619BC481" w14:textId="77777777" w:rsidR="00E10738" w:rsidRDefault="00E10738"/>
          <w:p w14:paraId="2092ACAE" w14:textId="77777777" w:rsidR="00E10738" w:rsidRDefault="00E10738"/>
          <w:p w14:paraId="6AA66185" w14:textId="77777777" w:rsidR="00E10738" w:rsidRDefault="00E10738"/>
          <w:p w14:paraId="486B78DA" w14:textId="77777777" w:rsidR="00E10738" w:rsidRDefault="00E10738"/>
          <w:p w14:paraId="7B0654A4" w14:textId="77777777" w:rsidR="00E10738" w:rsidRDefault="00E10738"/>
          <w:p w14:paraId="7B93A5EB" w14:textId="77777777" w:rsidR="00E10738" w:rsidRDefault="00E10738"/>
          <w:p w14:paraId="44411BBC" w14:textId="77777777" w:rsidR="00E10738" w:rsidRDefault="00E10738"/>
          <w:p w14:paraId="5F0F78AF" w14:textId="77777777" w:rsidR="00E10738" w:rsidRDefault="00E10738"/>
          <w:p w14:paraId="5E929403" w14:textId="77777777" w:rsidR="00E10738" w:rsidRDefault="00E10738"/>
          <w:p w14:paraId="4D3CC568" w14:textId="77777777" w:rsidR="00E10738" w:rsidRDefault="00E10738"/>
          <w:p w14:paraId="2C6ACACB" w14:textId="77777777" w:rsidR="00E10738" w:rsidRDefault="00E10738"/>
          <w:p w14:paraId="5245007A" w14:textId="77777777" w:rsidR="00E10738" w:rsidRDefault="00E10738"/>
          <w:p w14:paraId="1C0322EF" w14:textId="77777777" w:rsidR="00E10738" w:rsidRDefault="00E10738"/>
          <w:p w14:paraId="5D44719B" w14:textId="77777777" w:rsidR="00E10738" w:rsidRDefault="00E10738"/>
          <w:p w14:paraId="6726943F" w14:textId="77777777" w:rsidR="00E10738" w:rsidRDefault="00E10738"/>
          <w:p w14:paraId="4E121851" w14:textId="77777777" w:rsidR="00E10738" w:rsidRDefault="00E10738" w:rsidP="00E10738"/>
          <w:p w14:paraId="273BB6B1" w14:textId="77777777" w:rsidR="00E10738" w:rsidRDefault="00E10738" w:rsidP="00E10738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课题负责人签名</w:t>
            </w:r>
          </w:p>
          <w:p w14:paraId="38DC60EB" w14:textId="77777777" w:rsidR="00E10738" w:rsidRDefault="00E10738" w:rsidP="00E10738">
            <w:pPr>
              <w:jc w:val="center"/>
            </w:pPr>
          </w:p>
          <w:p w14:paraId="797EEF2F" w14:textId="77777777" w:rsidR="00E10738" w:rsidRDefault="00E10738" w:rsidP="00E10738">
            <w:pPr>
              <w:jc w:val="center"/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4C04E86C" w14:textId="25C73AC6" w:rsidR="00E10738" w:rsidRDefault="00E10738"/>
        </w:tc>
      </w:tr>
    </w:tbl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8"/>
      </w:tblGrid>
      <w:tr w:rsidR="00EB35D2" w14:paraId="12B6001D" w14:textId="77777777">
        <w:trPr>
          <w:cantSplit/>
        </w:trPr>
        <w:tc>
          <w:tcPr>
            <w:tcW w:w="8568" w:type="dxa"/>
          </w:tcPr>
          <w:p w14:paraId="3DBCB2EB" w14:textId="77777777" w:rsidR="00EB35D2" w:rsidRDefault="003917E7">
            <w:r>
              <w:rPr>
                <w:rFonts w:hint="eastAsia"/>
              </w:rPr>
              <w:lastRenderedPageBreak/>
              <w:t>三、专家评议要点：侧重于对课题组汇报要点逐项进行可行性评估，并提出意见和建议，限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字左右。</w:t>
            </w:r>
          </w:p>
          <w:p w14:paraId="0B28ABDA" w14:textId="77777777" w:rsidR="00EB35D2" w:rsidRDefault="00EB35D2"/>
          <w:p w14:paraId="325592CD" w14:textId="77777777" w:rsidR="00EB35D2" w:rsidRDefault="00EB35D2"/>
          <w:p w14:paraId="17ED9CB0" w14:textId="77777777" w:rsidR="00EB35D2" w:rsidRDefault="00EB35D2"/>
          <w:p w14:paraId="11A0DA17" w14:textId="77777777" w:rsidR="00EB35D2" w:rsidRDefault="00EB35D2"/>
          <w:p w14:paraId="62DB6923" w14:textId="77777777" w:rsidR="00EB35D2" w:rsidRDefault="00EB35D2"/>
          <w:p w14:paraId="7055ACC1" w14:textId="77777777" w:rsidR="00EB35D2" w:rsidRDefault="00EB35D2"/>
          <w:p w14:paraId="21D15297" w14:textId="77777777" w:rsidR="00EB35D2" w:rsidRDefault="00EB35D2"/>
          <w:p w14:paraId="765A22AD" w14:textId="77777777" w:rsidR="00EB35D2" w:rsidRDefault="00EB35D2"/>
          <w:p w14:paraId="7AF12D0C" w14:textId="77777777" w:rsidR="00EB35D2" w:rsidRDefault="00EB35D2"/>
          <w:p w14:paraId="115A1C46" w14:textId="77777777" w:rsidR="00EB35D2" w:rsidRDefault="00EB35D2"/>
          <w:p w14:paraId="48FB6718" w14:textId="77777777" w:rsidR="00EB35D2" w:rsidRDefault="00EB35D2"/>
          <w:p w14:paraId="6FAEF05D" w14:textId="77777777" w:rsidR="00EB35D2" w:rsidRDefault="003917E7">
            <w:pPr>
              <w:jc w:val="center"/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评议专家签字：</w:t>
            </w:r>
          </w:p>
          <w:p w14:paraId="2548082A" w14:textId="77777777" w:rsidR="00EB35D2" w:rsidRDefault="00EB35D2">
            <w:pPr>
              <w:jc w:val="center"/>
            </w:pPr>
          </w:p>
          <w:p w14:paraId="576DE7C8" w14:textId="77777777" w:rsidR="00EB35D2" w:rsidRDefault="003917E7">
            <w:pPr>
              <w:jc w:val="center"/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2E61CA29" w14:textId="77777777" w:rsidR="00EB35D2" w:rsidRDefault="00EB35D2"/>
          <w:p w14:paraId="78954CF3" w14:textId="77777777" w:rsidR="00EB35D2" w:rsidRDefault="00EB35D2"/>
        </w:tc>
      </w:tr>
      <w:tr w:rsidR="00EB35D2" w14:paraId="2A43C4E7" w14:textId="77777777">
        <w:trPr>
          <w:cantSplit/>
          <w:trHeight w:val="6219"/>
        </w:trPr>
        <w:tc>
          <w:tcPr>
            <w:tcW w:w="8568" w:type="dxa"/>
          </w:tcPr>
          <w:p w14:paraId="76C1F051" w14:textId="77777777" w:rsidR="00E10738" w:rsidRPr="00E10738" w:rsidRDefault="00E10738" w:rsidP="00E10738">
            <w:r w:rsidRPr="00E10738">
              <w:rPr>
                <w:rFonts w:hint="eastAsia"/>
              </w:rPr>
              <w:t>四、重要变更：侧重说明对照项目申请书、根据评议专家意见所作的研究计划调整，限</w:t>
            </w:r>
            <w:r w:rsidRPr="00E10738">
              <w:rPr>
                <w:rFonts w:hint="eastAsia"/>
              </w:rPr>
              <w:t>1000</w:t>
            </w:r>
            <w:r w:rsidRPr="00E10738">
              <w:rPr>
                <w:rFonts w:hint="eastAsia"/>
              </w:rPr>
              <w:t>字（可加页）。</w:t>
            </w:r>
          </w:p>
          <w:p w14:paraId="6B2F197F" w14:textId="3E7056E2" w:rsidR="00EB35D2" w:rsidRPr="00E10738" w:rsidRDefault="00EB35D2"/>
          <w:p w14:paraId="08F2097D" w14:textId="77777777" w:rsidR="00EB35D2" w:rsidRDefault="00EB35D2"/>
          <w:p w14:paraId="4862A6B3" w14:textId="77777777" w:rsidR="00EB35D2" w:rsidRDefault="00EB35D2"/>
          <w:p w14:paraId="0BA1F3E7" w14:textId="77777777" w:rsidR="00EB35D2" w:rsidRDefault="00EB35D2"/>
          <w:p w14:paraId="5F169459" w14:textId="77777777" w:rsidR="00EB35D2" w:rsidRDefault="00EB35D2"/>
          <w:p w14:paraId="0045F35A" w14:textId="7113A8B5" w:rsidR="00EB35D2" w:rsidRDefault="00EB35D2"/>
          <w:p w14:paraId="1A3C2DBA" w14:textId="11B309B9" w:rsidR="00E10738" w:rsidRDefault="00E10738"/>
          <w:p w14:paraId="7DD3329F" w14:textId="39FB52D3" w:rsidR="00EB35D2" w:rsidRDefault="00EB35D2"/>
          <w:p w14:paraId="79A53B4C" w14:textId="52E0B9DC" w:rsidR="00E10738" w:rsidRDefault="00E10738"/>
          <w:p w14:paraId="12471274" w14:textId="77777777" w:rsidR="00E10738" w:rsidRDefault="00E10738"/>
          <w:p w14:paraId="2A49FC99" w14:textId="77777777" w:rsidR="00EB35D2" w:rsidRDefault="00EB35D2"/>
          <w:p w14:paraId="736C48C7" w14:textId="77777777" w:rsidR="00EB35D2" w:rsidRDefault="00EB35D2"/>
          <w:p w14:paraId="1C30FA46" w14:textId="77777777" w:rsidR="00EB35D2" w:rsidRDefault="00EB35D2"/>
          <w:p w14:paraId="1DFE0C33" w14:textId="77777777" w:rsidR="00EB35D2" w:rsidRDefault="00EB35D2"/>
          <w:p w14:paraId="3626BFEB" w14:textId="77777777" w:rsidR="00EB35D2" w:rsidRDefault="00EB35D2"/>
          <w:p w14:paraId="079D677A" w14:textId="77777777" w:rsidR="00EB35D2" w:rsidRDefault="00EB35D2"/>
          <w:p w14:paraId="6A6960AA" w14:textId="77777777" w:rsidR="00E10738" w:rsidRDefault="00E10738" w:rsidP="00E10738">
            <w:pPr>
              <w:jc w:val="center"/>
            </w:pPr>
            <w:r>
              <w:rPr>
                <w:rFonts w:hint="eastAsia"/>
              </w:rPr>
              <w:t>课题负责人签名</w:t>
            </w:r>
          </w:p>
          <w:p w14:paraId="67AE5756" w14:textId="77777777" w:rsidR="00E10738" w:rsidRDefault="00E10738" w:rsidP="00E10738">
            <w:pPr>
              <w:jc w:val="center"/>
            </w:pPr>
          </w:p>
          <w:p w14:paraId="26596891" w14:textId="77777777" w:rsidR="00E10738" w:rsidRDefault="00E10738" w:rsidP="00E10738">
            <w:pPr>
              <w:jc w:val="center"/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14:paraId="7C92E40D" w14:textId="77777777" w:rsidR="00EB35D2" w:rsidRDefault="00EB35D2"/>
        </w:tc>
      </w:tr>
    </w:tbl>
    <w:p w14:paraId="34DD2D23" w14:textId="735B8EFC" w:rsidR="00E10738" w:rsidRDefault="00E10738"/>
    <w:p w14:paraId="1A894D8A" w14:textId="77777777" w:rsidR="00E10738" w:rsidRDefault="00E10738">
      <w:pPr>
        <w:widowControl/>
        <w:jc w:val="left"/>
      </w:pPr>
      <w:r>
        <w:br w:type="page"/>
      </w:r>
    </w:p>
    <w:tbl>
      <w:tblPr>
        <w:tblpPr w:leftFromText="181" w:rightFromText="181" w:horzAnchor="margin" w:tblpXSpec="center" w:tblpY="1"/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6132"/>
        <w:gridCol w:w="1858"/>
      </w:tblGrid>
      <w:tr w:rsidR="00E10738" w:rsidRPr="00550B98" w14:paraId="3D65D628" w14:textId="77777777" w:rsidTr="002672CE">
        <w:trPr>
          <w:trHeight w:hRule="exact" w:val="567"/>
        </w:trPr>
        <w:tc>
          <w:tcPr>
            <w:tcW w:w="828" w:type="dxa"/>
            <w:vMerge w:val="restart"/>
            <w:vAlign w:val="center"/>
          </w:tcPr>
          <w:p w14:paraId="20706181" w14:textId="77777777" w:rsidR="00E10738" w:rsidRPr="00550B98" w:rsidRDefault="00E10738" w:rsidP="002672C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550B98">
              <w:rPr>
                <w:rFonts w:ascii="宋体" w:hAnsi="宋体" w:hint="eastAsia"/>
                <w:sz w:val="24"/>
              </w:rPr>
              <w:lastRenderedPageBreak/>
              <w:t>经</w:t>
            </w:r>
          </w:p>
          <w:p w14:paraId="12595873" w14:textId="77777777" w:rsidR="00E10738" w:rsidRPr="00550B98" w:rsidRDefault="00E10738" w:rsidP="002672C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550B98">
              <w:rPr>
                <w:rFonts w:ascii="宋体" w:hAnsi="宋体" w:hint="eastAsia"/>
                <w:sz w:val="24"/>
              </w:rPr>
              <w:t>费</w:t>
            </w:r>
          </w:p>
          <w:p w14:paraId="08A2EB4E" w14:textId="77777777" w:rsidR="00E10738" w:rsidRPr="00550B98" w:rsidRDefault="00E10738" w:rsidP="002672C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550B98">
              <w:rPr>
                <w:rFonts w:ascii="宋体" w:hAnsi="宋体" w:hint="eastAsia"/>
                <w:sz w:val="24"/>
              </w:rPr>
              <w:t>预</w:t>
            </w:r>
          </w:p>
          <w:p w14:paraId="6D29B34D" w14:textId="77777777" w:rsidR="00E10738" w:rsidRPr="00550B98" w:rsidRDefault="00E10738" w:rsidP="002672C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550B98">
              <w:rPr>
                <w:rFonts w:ascii="宋体" w:hAnsi="宋体" w:hint="eastAsia"/>
                <w:sz w:val="24"/>
              </w:rPr>
              <w:t>算</w:t>
            </w:r>
          </w:p>
          <w:p w14:paraId="73D07201" w14:textId="77777777" w:rsidR="00E10738" w:rsidRPr="00550B98" w:rsidRDefault="00E10738" w:rsidP="002672C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550B98">
              <w:rPr>
                <w:rFonts w:ascii="宋体" w:hAnsi="宋体" w:hint="eastAsia"/>
                <w:sz w:val="24"/>
              </w:rPr>
              <w:t>情</w:t>
            </w:r>
          </w:p>
          <w:p w14:paraId="1EB272E5" w14:textId="77777777" w:rsidR="00E10738" w:rsidRPr="00550B98" w:rsidRDefault="00E10738" w:rsidP="002672C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proofErr w:type="gramStart"/>
            <w:r w:rsidRPr="00550B98">
              <w:rPr>
                <w:rFonts w:ascii="宋体" w:hAnsi="宋体" w:hint="eastAsia"/>
                <w:sz w:val="24"/>
              </w:rPr>
              <w:t>况</w:t>
            </w:r>
            <w:proofErr w:type="gramEnd"/>
          </w:p>
          <w:p w14:paraId="3EEE8FA3" w14:textId="77777777" w:rsidR="00E10738" w:rsidRPr="00550B98" w:rsidRDefault="00E10738" w:rsidP="002672CE">
            <w:pPr>
              <w:ind w:firstLine="63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40" w:type="dxa"/>
            <w:vAlign w:val="center"/>
          </w:tcPr>
          <w:p w14:paraId="61092EE3" w14:textId="77777777" w:rsidR="00E10738" w:rsidRPr="00550B98" w:rsidRDefault="00E10738" w:rsidP="002672C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550B98">
              <w:rPr>
                <w:rFonts w:ascii="宋体" w:hAnsi="宋体" w:hint="eastAsia"/>
                <w:sz w:val="24"/>
              </w:rPr>
              <w:t>用        途</w:t>
            </w:r>
          </w:p>
        </w:tc>
        <w:tc>
          <w:tcPr>
            <w:tcW w:w="1800" w:type="dxa"/>
            <w:vAlign w:val="center"/>
          </w:tcPr>
          <w:p w14:paraId="3858B007" w14:textId="77777777" w:rsidR="00E10738" w:rsidRPr="00550B98" w:rsidRDefault="00E10738" w:rsidP="002672CE">
            <w:pPr>
              <w:jc w:val="center"/>
              <w:rPr>
                <w:rFonts w:ascii="宋体" w:hAnsi="宋体"/>
                <w:sz w:val="24"/>
              </w:rPr>
            </w:pPr>
            <w:r w:rsidRPr="00550B98">
              <w:rPr>
                <w:rFonts w:ascii="宋体" w:hAnsi="宋体" w:hint="eastAsia"/>
                <w:sz w:val="24"/>
              </w:rPr>
              <w:t>金额（元）</w:t>
            </w:r>
          </w:p>
        </w:tc>
      </w:tr>
      <w:tr w:rsidR="00E10738" w:rsidRPr="00550B98" w14:paraId="53173C99" w14:textId="77777777" w:rsidTr="002672CE">
        <w:trPr>
          <w:trHeight w:hRule="exact" w:val="567"/>
        </w:trPr>
        <w:tc>
          <w:tcPr>
            <w:tcW w:w="828" w:type="dxa"/>
            <w:vMerge/>
            <w:vAlign w:val="center"/>
          </w:tcPr>
          <w:p w14:paraId="06D59FAA" w14:textId="77777777" w:rsidR="00E10738" w:rsidRPr="00550B98" w:rsidRDefault="00E10738" w:rsidP="002672C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40" w:type="dxa"/>
            <w:vAlign w:val="center"/>
          </w:tcPr>
          <w:p w14:paraId="4C5AFC26" w14:textId="77777777" w:rsidR="00E10738" w:rsidRPr="00550B98" w:rsidRDefault="00E10738" w:rsidP="002672C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59880AE8" w14:textId="77777777" w:rsidR="00E10738" w:rsidRPr="00550B98" w:rsidRDefault="00E10738" w:rsidP="002672C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E10738" w:rsidRPr="00550B98" w14:paraId="14F496BE" w14:textId="77777777" w:rsidTr="002672CE">
        <w:trPr>
          <w:trHeight w:hRule="exact" w:val="567"/>
        </w:trPr>
        <w:tc>
          <w:tcPr>
            <w:tcW w:w="828" w:type="dxa"/>
            <w:vMerge/>
            <w:vAlign w:val="center"/>
          </w:tcPr>
          <w:p w14:paraId="3D7C9D03" w14:textId="77777777" w:rsidR="00E10738" w:rsidRPr="00550B98" w:rsidRDefault="00E10738" w:rsidP="002672C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40" w:type="dxa"/>
            <w:vAlign w:val="center"/>
          </w:tcPr>
          <w:p w14:paraId="70A0575A" w14:textId="77777777" w:rsidR="00E10738" w:rsidRPr="00550B98" w:rsidRDefault="00E10738" w:rsidP="002672C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5243FAAD" w14:textId="77777777" w:rsidR="00E10738" w:rsidRPr="00550B98" w:rsidRDefault="00E10738" w:rsidP="002672C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E10738" w:rsidRPr="00550B98" w14:paraId="671DE6CA" w14:textId="77777777" w:rsidTr="002672CE">
        <w:trPr>
          <w:trHeight w:hRule="exact" w:val="567"/>
        </w:trPr>
        <w:tc>
          <w:tcPr>
            <w:tcW w:w="828" w:type="dxa"/>
            <w:vMerge/>
            <w:vAlign w:val="center"/>
          </w:tcPr>
          <w:p w14:paraId="0647ACFA" w14:textId="77777777" w:rsidR="00E10738" w:rsidRPr="00550B98" w:rsidRDefault="00E10738" w:rsidP="002672C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40" w:type="dxa"/>
            <w:vAlign w:val="center"/>
          </w:tcPr>
          <w:p w14:paraId="06C39DE8" w14:textId="77777777" w:rsidR="00E10738" w:rsidRPr="00550B98" w:rsidRDefault="00E10738" w:rsidP="002672C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198D91C5" w14:textId="77777777" w:rsidR="00E10738" w:rsidRPr="00550B98" w:rsidRDefault="00E10738" w:rsidP="002672C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E10738" w:rsidRPr="00550B98" w14:paraId="6873FFDE" w14:textId="77777777" w:rsidTr="002672CE">
        <w:trPr>
          <w:trHeight w:hRule="exact" w:val="567"/>
        </w:trPr>
        <w:tc>
          <w:tcPr>
            <w:tcW w:w="828" w:type="dxa"/>
            <w:vMerge/>
            <w:vAlign w:val="center"/>
          </w:tcPr>
          <w:p w14:paraId="012BC461" w14:textId="77777777" w:rsidR="00E10738" w:rsidRPr="00550B98" w:rsidRDefault="00E10738" w:rsidP="002672C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40" w:type="dxa"/>
            <w:vAlign w:val="center"/>
          </w:tcPr>
          <w:p w14:paraId="07196D6C" w14:textId="77777777" w:rsidR="00E10738" w:rsidRPr="00550B98" w:rsidRDefault="00E10738" w:rsidP="002672C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758773D7" w14:textId="77777777" w:rsidR="00E10738" w:rsidRPr="00550B98" w:rsidRDefault="00E10738" w:rsidP="002672C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E10738" w:rsidRPr="00550B98" w14:paraId="02C94EC5" w14:textId="77777777" w:rsidTr="002672CE">
        <w:trPr>
          <w:trHeight w:hRule="exact" w:val="567"/>
        </w:trPr>
        <w:tc>
          <w:tcPr>
            <w:tcW w:w="828" w:type="dxa"/>
            <w:vMerge/>
            <w:vAlign w:val="center"/>
          </w:tcPr>
          <w:p w14:paraId="452BDA83" w14:textId="77777777" w:rsidR="00E10738" w:rsidRPr="00550B98" w:rsidRDefault="00E10738" w:rsidP="002672C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40" w:type="dxa"/>
            <w:vAlign w:val="center"/>
          </w:tcPr>
          <w:p w14:paraId="3E6ABEE3" w14:textId="77777777" w:rsidR="00E10738" w:rsidRPr="00550B98" w:rsidRDefault="00E10738" w:rsidP="002672C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2029E881" w14:textId="77777777" w:rsidR="00E10738" w:rsidRPr="00550B98" w:rsidRDefault="00E10738" w:rsidP="002672C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E10738" w:rsidRPr="00550B98" w14:paraId="3CA59425" w14:textId="77777777" w:rsidTr="002672CE">
        <w:trPr>
          <w:trHeight w:hRule="exact" w:val="567"/>
        </w:trPr>
        <w:tc>
          <w:tcPr>
            <w:tcW w:w="828" w:type="dxa"/>
            <w:vMerge/>
            <w:vAlign w:val="center"/>
          </w:tcPr>
          <w:p w14:paraId="7FDF8DFD" w14:textId="77777777" w:rsidR="00E10738" w:rsidRPr="00550B98" w:rsidRDefault="00E10738" w:rsidP="002672C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40" w:type="dxa"/>
            <w:vAlign w:val="center"/>
          </w:tcPr>
          <w:p w14:paraId="3E572C7B" w14:textId="77777777" w:rsidR="00E10738" w:rsidRPr="00550B98" w:rsidRDefault="00E10738" w:rsidP="002672C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3152481F" w14:textId="77777777" w:rsidR="00E10738" w:rsidRPr="00550B98" w:rsidRDefault="00E10738" w:rsidP="002672C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E10738" w:rsidRPr="00550B98" w14:paraId="1D1858A5" w14:textId="77777777" w:rsidTr="002672CE">
        <w:trPr>
          <w:trHeight w:hRule="exact" w:val="567"/>
        </w:trPr>
        <w:tc>
          <w:tcPr>
            <w:tcW w:w="828" w:type="dxa"/>
            <w:vMerge/>
            <w:vAlign w:val="center"/>
          </w:tcPr>
          <w:p w14:paraId="373122D6" w14:textId="77777777" w:rsidR="00E10738" w:rsidRPr="00550B98" w:rsidRDefault="00E10738" w:rsidP="002672C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40" w:type="dxa"/>
            <w:vAlign w:val="center"/>
          </w:tcPr>
          <w:p w14:paraId="73124BF3" w14:textId="77777777" w:rsidR="00E10738" w:rsidRPr="00550B98" w:rsidRDefault="00E10738" w:rsidP="002672C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1FF88BCF" w14:textId="77777777" w:rsidR="00E10738" w:rsidRPr="00550B98" w:rsidRDefault="00E10738" w:rsidP="002672C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E10738" w:rsidRPr="00550B98" w14:paraId="0812884D" w14:textId="77777777" w:rsidTr="002672CE">
        <w:trPr>
          <w:trHeight w:hRule="exact" w:val="567"/>
        </w:trPr>
        <w:tc>
          <w:tcPr>
            <w:tcW w:w="828" w:type="dxa"/>
            <w:vMerge/>
            <w:vAlign w:val="center"/>
          </w:tcPr>
          <w:p w14:paraId="4A0D809E" w14:textId="77777777" w:rsidR="00E10738" w:rsidRPr="00550B98" w:rsidRDefault="00E10738" w:rsidP="002672C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40" w:type="dxa"/>
            <w:vAlign w:val="center"/>
          </w:tcPr>
          <w:p w14:paraId="030BFC9A" w14:textId="77777777" w:rsidR="00E10738" w:rsidRPr="00550B98" w:rsidRDefault="00E10738" w:rsidP="002672C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7DE65331" w14:textId="77777777" w:rsidR="00E10738" w:rsidRPr="00550B98" w:rsidRDefault="00E10738" w:rsidP="002672C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E10738" w:rsidRPr="00550B98" w14:paraId="4B93E585" w14:textId="77777777" w:rsidTr="002672CE">
        <w:trPr>
          <w:trHeight w:hRule="exact" w:val="567"/>
        </w:trPr>
        <w:tc>
          <w:tcPr>
            <w:tcW w:w="828" w:type="dxa"/>
            <w:vMerge/>
            <w:vAlign w:val="center"/>
          </w:tcPr>
          <w:p w14:paraId="4A03A200" w14:textId="77777777" w:rsidR="00E10738" w:rsidRPr="00550B98" w:rsidRDefault="00E10738" w:rsidP="002672C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40" w:type="dxa"/>
            <w:vAlign w:val="center"/>
          </w:tcPr>
          <w:p w14:paraId="086AC467" w14:textId="77777777" w:rsidR="00E10738" w:rsidRPr="00550B98" w:rsidRDefault="00E10738" w:rsidP="002672CE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550B98">
              <w:rPr>
                <w:rFonts w:ascii="宋体" w:hAnsi="宋体" w:hint="eastAsia"/>
                <w:sz w:val="24"/>
              </w:rPr>
              <w:t>合        计</w:t>
            </w:r>
          </w:p>
        </w:tc>
        <w:tc>
          <w:tcPr>
            <w:tcW w:w="1800" w:type="dxa"/>
            <w:vAlign w:val="center"/>
          </w:tcPr>
          <w:p w14:paraId="02FD5433" w14:textId="77777777" w:rsidR="00E10738" w:rsidRPr="00550B98" w:rsidRDefault="00E10738" w:rsidP="002672CE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E10738" w:rsidRPr="00550B98" w14:paraId="04B487B1" w14:textId="77777777" w:rsidTr="002672CE">
        <w:trPr>
          <w:trHeight w:val="3251"/>
        </w:trPr>
        <w:tc>
          <w:tcPr>
            <w:tcW w:w="8568" w:type="dxa"/>
            <w:gridSpan w:val="3"/>
          </w:tcPr>
          <w:p w14:paraId="03D8F39E" w14:textId="77777777" w:rsidR="00E10738" w:rsidRPr="00550B98" w:rsidRDefault="00E10738" w:rsidP="00550B98">
            <w:pPr>
              <w:rPr>
                <w:rFonts w:ascii="宋体" w:hAnsi="宋体"/>
              </w:rPr>
            </w:pPr>
            <w:r w:rsidRPr="00550B98">
              <w:rPr>
                <w:rFonts w:ascii="宋体" w:hAnsi="宋体" w:hint="eastAsia"/>
              </w:rPr>
              <w:t>项目主持学校意见：</w:t>
            </w:r>
          </w:p>
          <w:p w14:paraId="3506A5C7" w14:textId="77777777" w:rsidR="00E10738" w:rsidRPr="00550B98" w:rsidRDefault="00E10738" w:rsidP="00550B98">
            <w:pPr>
              <w:jc w:val="center"/>
              <w:rPr>
                <w:rFonts w:ascii="宋体" w:hAnsi="宋体"/>
              </w:rPr>
            </w:pPr>
          </w:p>
          <w:p w14:paraId="5B1291AB" w14:textId="77777777" w:rsidR="00E10738" w:rsidRPr="00550B98" w:rsidRDefault="00E10738" w:rsidP="00550B98">
            <w:pPr>
              <w:jc w:val="center"/>
              <w:rPr>
                <w:rFonts w:ascii="宋体" w:hAnsi="宋体"/>
              </w:rPr>
            </w:pPr>
          </w:p>
          <w:p w14:paraId="726B26CF" w14:textId="77777777" w:rsidR="00E10738" w:rsidRPr="00550B98" w:rsidRDefault="00E10738" w:rsidP="00550B98">
            <w:pPr>
              <w:ind w:right="480"/>
              <w:jc w:val="center"/>
              <w:rPr>
                <w:rFonts w:ascii="宋体" w:hAnsi="宋体"/>
              </w:rPr>
            </w:pPr>
          </w:p>
          <w:p w14:paraId="13BCBD4D" w14:textId="77777777" w:rsidR="00E10738" w:rsidRPr="00550B98" w:rsidRDefault="00E10738" w:rsidP="00550B98">
            <w:pPr>
              <w:ind w:right="480"/>
              <w:jc w:val="center"/>
              <w:rPr>
                <w:rFonts w:ascii="宋体" w:hAnsi="宋体"/>
              </w:rPr>
            </w:pPr>
          </w:p>
          <w:p w14:paraId="4AB6EE3E" w14:textId="77777777" w:rsidR="00E10738" w:rsidRPr="00550B98" w:rsidRDefault="00E10738" w:rsidP="00550B98">
            <w:pPr>
              <w:ind w:right="480"/>
              <w:jc w:val="center"/>
              <w:rPr>
                <w:rFonts w:ascii="宋体" w:hAnsi="宋体"/>
              </w:rPr>
            </w:pPr>
          </w:p>
          <w:p w14:paraId="66DE8DFF" w14:textId="77777777" w:rsidR="00E10738" w:rsidRPr="00550B98" w:rsidRDefault="00E10738" w:rsidP="00550B98">
            <w:pPr>
              <w:ind w:right="480"/>
              <w:jc w:val="center"/>
              <w:rPr>
                <w:rFonts w:ascii="宋体" w:hAnsi="宋体"/>
              </w:rPr>
            </w:pPr>
          </w:p>
          <w:p w14:paraId="02FA68CD" w14:textId="77777777" w:rsidR="00E10738" w:rsidRPr="00550B98" w:rsidRDefault="00E10738" w:rsidP="00550B98">
            <w:pPr>
              <w:ind w:right="480"/>
              <w:jc w:val="center"/>
              <w:rPr>
                <w:rFonts w:ascii="宋体" w:hAnsi="宋体"/>
              </w:rPr>
            </w:pPr>
          </w:p>
          <w:p w14:paraId="5B9328EF" w14:textId="77777777" w:rsidR="00E10738" w:rsidRPr="00550B98" w:rsidRDefault="00E10738" w:rsidP="00550B98">
            <w:pPr>
              <w:ind w:right="480"/>
              <w:jc w:val="center"/>
              <w:rPr>
                <w:rFonts w:ascii="宋体" w:hAnsi="宋体"/>
              </w:rPr>
            </w:pPr>
          </w:p>
          <w:p w14:paraId="379635F7" w14:textId="77777777" w:rsidR="00E10738" w:rsidRPr="00550B98" w:rsidRDefault="00E10738" w:rsidP="00550B98">
            <w:pPr>
              <w:ind w:right="480"/>
              <w:jc w:val="center"/>
              <w:rPr>
                <w:rFonts w:ascii="宋体" w:hAnsi="宋体"/>
              </w:rPr>
            </w:pPr>
          </w:p>
          <w:p w14:paraId="18A106BF" w14:textId="77777777" w:rsidR="00E10738" w:rsidRPr="00550B98" w:rsidRDefault="00E10738" w:rsidP="00550B98">
            <w:pPr>
              <w:ind w:right="480"/>
              <w:jc w:val="center"/>
              <w:rPr>
                <w:rFonts w:ascii="宋体" w:hAnsi="宋体"/>
              </w:rPr>
            </w:pPr>
          </w:p>
          <w:p w14:paraId="748C81D5" w14:textId="77777777" w:rsidR="00E10738" w:rsidRPr="00550B98" w:rsidRDefault="00E10738" w:rsidP="00550B98">
            <w:pPr>
              <w:ind w:right="480"/>
              <w:jc w:val="center"/>
              <w:rPr>
                <w:rFonts w:ascii="宋体" w:hAnsi="宋体"/>
              </w:rPr>
            </w:pPr>
          </w:p>
          <w:p w14:paraId="4D5DCE46" w14:textId="77777777" w:rsidR="00E10738" w:rsidRPr="00550B98" w:rsidRDefault="00E10738" w:rsidP="00550B98">
            <w:pPr>
              <w:ind w:right="480"/>
              <w:jc w:val="center"/>
              <w:rPr>
                <w:rFonts w:ascii="宋体" w:hAnsi="宋体"/>
              </w:rPr>
            </w:pPr>
          </w:p>
          <w:p w14:paraId="22BF440D" w14:textId="77777777" w:rsidR="00E10738" w:rsidRPr="00550B98" w:rsidRDefault="00E10738" w:rsidP="00550B98">
            <w:pPr>
              <w:ind w:right="480"/>
              <w:jc w:val="center"/>
              <w:rPr>
                <w:rFonts w:ascii="宋体" w:hAnsi="宋体"/>
              </w:rPr>
            </w:pPr>
          </w:p>
          <w:p w14:paraId="1EA25A6D" w14:textId="77777777" w:rsidR="00E10738" w:rsidRPr="00550B98" w:rsidRDefault="00E10738" w:rsidP="00550B98">
            <w:pPr>
              <w:ind w:right="480" w:firstLineChars="1000" w:firstLine="2100"/>
              <w:jc w:val="center"/>
              <w:rPr>
                <w:rFonts w:ascii="宋体" w:hAnsi="宋体"/>
              </w:rPr>
            </w:pPr>
          </w:p>
          <w:p w14:paraId="5573C7CF" w14:textId="77777777" w:rsidR="00E10738" w:rsidRPr="00550B98" w:rsidRDefault="00E10738" w:rsidP="00550B98">
            <w:pPr>
              <w:ind w:right="480"/>
              <w:jc w:val="center"/>
              <w:rPr>
                <w:rFonts w:ascii="宋体" w:hAnsi="宋体"/>
              </w:rPr>
            </w:pPr>
          </w:p>
          <w:p w14:paraId="55C54396" w14:textId="77777777" w:rsidR="00E10738" w:rsidRPr="00550B98" w:rsidRDefault="00E10738" w:rsidP="00550B98">
            <w:pPr>
              <w:ind w:right="480" w:firstLineChars="1000" w:firstLine="2100"/>
              <w:jc w:val="center"/>
              <w:rPr>
                <w:rFonts w:ascii="宋体" w:hAnsi="宋体"/>
              </w:rPr>
            </w:pPr>
            <w:r w:rsidRPr="00550B98">
              <w:rPr>
                <w:rFonts w:ascii="宋体" w:hAnsi="宋体" w:hint="eastAsia"/>
              </w:rPr>
              <w:t>单位负责人（签章）：                单位公章</w:t>
            </w:r>
          </w:p>
          <w:p w14:paraId="0BBEC735" w14:textId="77777777" w:rsidR="00E10738" w:rsidRPr="00550B98" w:rsidRDefault="00E10738" w:rsidP="00550B98">
            <w:pPr>
              <w:ind w:right="480" w:firstLineChars="1000" w:firstLine="2100"/>
              <w:jc w:val="center"/>
              <w:rPr>
                <w:rFonts w:ascii="宋体" w:hAnsi="宋体"/>
              </w:rPr>
            </w:pPr>
          </w:p>
          <w:p w14:paraId="30ECFD71" w14:textId="77777777" w:rsidR="00E10738" w:rsidRPr="00550B98" w:rsidRDefault="00E10738" w:rsidP="00550B98">
            <w:pPr>
              <w:ind w:firstLine="6360"/>
              <w:jc w:val="center"/>
              <w:rPr>
                <w:rFonts w:ascii="宋体" w:hAnsi="宋体"/>
              </w:rPr>
            </w:pPr>
            <w:r w:rsidRPr="00550B98">
              <w:rPr>
                <w:rFonts w:ascii="宋体" w:hAnsi="宋体" w:hint="eastAsia"/>
              </w:rPr>
              <w:t xml:space="preserve">  年    月    日</w:t>
            </w:r>
          </w:p>
          <w:p w14:paraId="0EC3B2F1" w14:textId="77777777" w:rsidR="00E10738" w:rsidRPr="00550B98" w:rsidRDefault="00E10738" w:rsidP="00550B98">
            <w:pPr>
              <w:ind w:firstLine="6360"/>
              <w:jc w:val="center"/>
              <w:rPr>
                <w:rFonts w:ascii="宋体" w:hAnsi="宋体"/>
              </w:rPr>
            </w:pPr>
          </w:p>
        </w:tc>
      </w:tr>
    </w:tbl>
    <w:p w14:paraId="134258F6" w14:textId="77777777" w:rsidR="00EB35D2" w:rsidRDefault="00EB35D2"/>
    <w:sectPr w:rsidR="00EB3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0F6E1" w14:textId="77777777" w:rsidR="00F961D1" w:rsidRDefault="00F961D1" w:rsidP="00550B98">
      <w:r>
        <w:separator/>
      </w:r>
    </w:p>
  </w:endnote>
  <w:endnote w:type="continuationSeparator" w:id="0">
    <w:p w14:paraId="4978F9C1" w14:textId="77777777" w:rsidR="00F961D1" w:rsidRDefault="00F961D1" w:rsidP="0055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FF7C6" w14:textId="77777777" w:rsidR="00F961D1" w:rsidRDefault="00F961D1" w:rsidP="00550B98">
      <w:r>
        <w:separator/>
      </w:r>
    </w:p>
  </w:footnote>
  <w:footnote w:type="continuationSeparator" w:id="0">
    <w:p w14:paraId="366C2332" w14:textId="77777777" w:rsidR="00F961D1" w:rsidRDefault="00F961D1" w:rsidP="0055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107"/>
    <w:rsid w:val="000F3107"/>
    <w:rsid w:val="00282B11"/>
    <w:rsid w:val="003917E7"/>
    <w:rsid w:val="00550B98"/>
    <w:rsid w:val="007F071B"/>
    <w:rsid w:val="00D34B24"/>
    <w:rsid w:val="00D83998"/>
    <w:rsid w:val="00E10738"/>
    <w:rsid w:val="00EB35D2"/>
    <w:rsid w:val="00F601BA"/>
    <w:rsid w:val="00F961D1"/>
    <w:rsid w:val="04997D9E"/>
    <w:rsid w:val="21516BE7"/>
    <w:rsid w:val="2DCB15FC"/>
    <w:rsid w:val="3061152E"/>
    <w:rsid w:val="32F5590E"/>
    <w:rsid w:val="3C4D062A"/>
    <w:rsid w:val="41130FA3"/>
    <w:rsid w:val="4A064DCF"/>
    <w:rsid w:val="4D8017B6"/>
    <w:rsid w:val="56E56286"/>
    <w:rsid w:val="65C61D53"/>
    <w:rsid w:val="76F242F4"/>
    <w:rsid w:val="7F34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7E1DB"/>
  <w15:docId w15:val="{D04C1C98-F59C-4E34-A502-CE3FF82C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0B98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0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0B9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10</cp:revision>
  <dcterms:created xsi:type="dcterms:W3CDTF">2014-10-21T02:03:00Z</dcterms:created>
  <dcterms:modified xsi:type="dcterms:W3CDTF">2021-02-19T00:59:00Z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